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B5" w:rsidRDefault="00DA47A4">
      <w:r>
        <w:t>Pöytäkirja</w:t>
      </w:r>
      <w:r>
        <w:br/>
      </w:r>
      <w:r>
        <w:br/>
      </w:r>
      <w:r w:rsidR="008362DD">
        <w:t xml:space="preserve">Lopen kunta, Nuorisovaltuuston kokous 26.2.2024 klo 16:30, paikka Kuntala (Holvitie 4 12700 Loppi) </w:t>
      </w:r>
      <w:r w:rsidR="008362DD">
        <w:br/>
      </w:r>
      <w:r w:rsidR="008362DD">
        <w:br/>
        <w:t xml:space="preserve">1. </w:t>
      </w:r>
      <w:proofErr w:type="gramStart"/>
      <w:r w:rsidR="008362DD">
        <w:t>Kokous avattu 16:36.</w:t>
      </w:r>
      <w:r w:rsidR="008362DD">
        <w:br/>
      </w:r>
      <w:r w:rsidR="008362DD">
        <w:br/>
        <w:t>2.</w:t>
      </w:r>
      <w:proofErr w:type="gramEnd"/>
      <w:r w:rsidR="008362DD">
        <w:t xml:space="preserve"> Kokouksen osallistujat: Satu </w:t>
      </w:r>
      <w:r w:rsidR="00D81176">
        <w:t>Saarinen</w:t>
      </w:r>
      <w:r w:rsidR="008362DD">
        <w:t xml:space="preserve">, Ada Mikkola, Samu </w:t>
      </w:r>
      <w:r>
        <w:t>Vienonen</w:t>
      </w:r>
      <w:r w:rsidR="008362DD">
        <w:t xml:space="preserve">, Samuel Schildt, Salma Pakarinen, Tuukka </w:t>
      </w:r>
      <w:r w:rsidR="005D325C">
        <w:t>Marjanen</w:t>
      </w:r>
      <w:r w:rsidR="008362DD">
        <w:t xml:space="preserve">, Miko </w:t>
      </w:r>
      <w:r>
        <w:t>Riikonen</w:t>
      </w:r>
      <w:r w:rsidR="008362DD">
        <w:t xml:space="preserve">, Helmi </w:t>
      </w:r>
      <w:r>
        <w:t>Porkka ja</w:t>
      </w:r>
      <w:r w:rsidR="008362DD">
        <w:t xml:space="preserve"> Ella </w:t>
      </w:r>
      <w:r>
        <w:t>Liikanen.</w:t>
      </w:r>
      <w:r w:rsidR="008362DD">
        <w:t xml:space="preserve"> </w:t>
      </w:r>
      <w:r w:rsidR="008362DD">
        <w:br/>
      </w:r>
      <w:r w:rsidR="008362DD">
        <w:br/>
        <w:t>3. Kokous on p</w:t>
      </w:r>
      <w:r w:rsidR="005E7311">
        <w:t>äätö</w:t>
      </w:r>
      <w:r w:rsidR="008362DD">
        <w:t>svaltainen.</w:t>
      </w:r>
      <w:bookmarkStart w:id="0" w:name="_GoBack"/>
      <w:bookmarkEnd w:id="0"/>
      <w:r w:rsidR="008362DD">
        <w:br/>
      </w:r>
      <w:r w:rsidR="008362DD">
        <w:br/>
        <w:t>4. Kokous kuuli lautakuntien ja koordinaatioryhmien kuulumiset.</w:t>
      </w:r>
      <w:r w:rsidR="008362DD">
        <w:br/>
      </w:r>
      <w:proofErr w:type="gramStart"/>
      <w:r w:rsidR="008362DD">
        <w:t>-</w:t>
      </w:r>
      <w:proofErr w:type="gramEnd"/>
      <w:r w:rsidR="008362DD">
        <w:t xml:space="preserve">Vanhusneuvosto on haastanut Nuorisovaltuuston tulemaan viettämään peli-iltaa </w:t>
      </w:r>
      <w:proofErr w:type="spellStart"/>
      <w:r w:rsidR="008362DD">
        <w:t>Kuntalassa</w:t>
      </w:r>
      <w:proofErr w:type="spellEnd"/>
      <w:r w:rsidR="005D325C">
        <w:t xml:space="preserve"> perjantaina 15.3.2024</w:t>
      </w:r>
      <w:r w:rsidR="00E549B5">
        <w:t>.</w:t>
      </w:r>
      <w:r w:rsidR="008362DD">
        <w:br/>
      </w:r>
      <w:r w:rsidR="008362DD">
        <w:br/>
        <w:t>5. Kiusaamisehkäisy Projekti Radikaalin kanssa</w:t>
      </w:r>
      <w:r w:rsidR="00E549B5">
        <w:br/>
      </w:r>
      <w:r w:rsidR="008362DD">
        <w:t xml:space="preserve">-Keskustelua </w:t>
      </w:r>
      <w:proofErr w:type="gramStart"/>
      <w:r w:rsidR="008362DD">
        <w:t>kiusaamisesta ,</w:t>
      </w:r>
      <w:proofErr w:type="gramEnd"/>
      <w:r w:rsidR="008362DD">
        <w:t xml:space="preserve"> vapaamuotoista puhetta kiusaamis</w:t>
      </w:r>
      <w:r w:rsidR="00E549B5">
        <w:t>esta koulussa 1h per luokka</w:t>
      </w:r>
      <w:r w:rsidR="005E7311">
        <w:t>.</w:t>
      </w:r>
      <w:r w:rsidR="00E549B5">
        <w:br/>
      </w:r>
      <w:proofErr w:type="gramStart"/>
      <w:r w:rsidR="008362DD">
        <w:t>-</w:t>
      </w:r>
      <w:proofErr w:type="gramEnd"/>
      <w:r w:rsidR="008362DD">
        <w:t>Projekti Radikaalin merkkejä saataville</w:t>
      </w:r>
      <w:r w:rsidR="00E549B5">
        <w:t>.</w:t>
      </w:r>
      <w:r w:rsidR="00E549B5">
        <w:br/>
      </w:r>
      <w:proofErr w:type="gramStart"/>
      <w:r w:rsidR="00E549B5">
        <w:t>-</w:t>
      </w:r>
      <w:proofErr w:type="gramEnd"/>
      <w:r w:rsidR="00E549B5">
        <w:t>Tukioppilaspuolelta uutisia: He suunnittelevat päihdevastaista keskustelua 15.4.-19.4.</w:t>
      </w:r>
      <w:r w:rsidR="00E549B5">
        <w:br/>
      </w:r>
      <w:r w:rsidR="00E549B5">
        <w:br/>
        <w:t>6. Eduskuntavierailun suunnittelua</w:t>
      </w:r>
      <w:r w:rsidR="00E549B5">
        <w:br/>
        <w:t xml:space="preserve">-Satu </w:t>
      </w:r>
      <w:r w:rsidR="00D81176">
        <w:t>Saarinen</w:t>
      </w:r>
      <w:r w:rsidR="00E549B5">
        <w:t xml:space="preserve"> ottaa </w:t>
      </w:r>
      <w:r w:rsidR="005E7311">
        <w:t>suunnittelun</w:t>
      </w:r>
      <w:r w:rsidR="00E549B5">
        <w:t xml:space="preserve"> hoidettavaksi Mikael </w:t>
      </w:r>
      <w:proofErr w:type="spellStart"/>
      <w:r w:rsidR="00E549B5">
        <w:t>Kölhin</w:t>
      </w:r>
      <w:proofErr w:type="spellEnd"/>
      <w:r w:rsidR="00E549B5">
        <w:t xml:space="preserve"> eron vuoksi.</w:t>
      </w:r>
      <w:r w:rsidR="00E549B5">
        <w:br/>
      </w:r>
      <w:proofErr w:type="gramStart"/>
      <w:r w:rsidR="00E549B5">
        <w:t>-</w:t>
      </w:r>
      <w:proofErr w:type="gramEnd"/>
      <w:r w:rsidR="00E549B5">
        <w:t>Odotetaan, että eduskunnasta tulee heille vapaita aikoja vierailulle.</w:t>
      </w:r>
      <w:r w:rsidR="00E549B5">
        <w:br/>
      </w:r>
      <w:proofErr w:type="gramStart"/>
      <w:r w:rsidR="00E549B5">
        <w:t>-</w:t>
      </w:r>
      <w:proofErr w:type="gramEnd"/>
      <w:r w:rsidR="00E549B5">
        <w:t>Vierailulle kutsutaan Timo Heinonen</w:t>
      </w:r>
      <w:r>
        <w:t xml:space="preserve"> ja</w:t>
      </w:r>
      <w:r w:rsidR="00E549B5">
        <w:t xml:space="preserve"> Sanni </w:t>
      </w:r>
      <w:proofErr w:type="spellStart"/>
      <w:r w:rsidR="00E549B5">
        <w:t>Grahn</w:t>
      </w:r>
      <w:proofErr w:type="spellEnd"/>
      <w:r w:rsidR="00E549B5">
        <w:t>-Laasonen</w:t>
      </w:r>
      <w:r w:rsidR="00E549B5">
        <w:br/>
        <w:t>-Nuorisovaltuustossa äänestetään sopivimmasta ajankohdasta, kun sopivia ajankohtia vierailulle on saatu.</w:t>
      </w:r>
      <w:r w:rsidR="00E549B5">
        <w:br/>
      </w:r>
      <w:r w:rsidR="00E549B5">
        <w:br/>
        <w:t>7. Nuorisovaltuuston sosiaalisen median ulkonäön uusiminen</w:t>
      </w:r>
      <w:r w:rsidR="00E549B5">
        <w:br/>
        <w:t>-</w:t>
      </w:r>
      <w:r w:rsidR="005D325C">
        <w:t>Kokous totesi, että sosiaalisen median u</w:t>
      </w:r>
      <w:r w:rsidR="00E549B5">
        <w:t>lkonäkö tulisi uusia</w:t>
      </w:r>
      <w:r w:rsidR="005D325C">
        <w:t xml:space="preserve">. </w:t>
      </w:r>
      <w:r w:rsidR="00E549B5">
        <w:br/>
        <w:t>-</w:t>
      </w:r>
      <w:proofErr w:type="spellStart"/>
      <w:r w:rsidR="00E549B5">
        <w:t>Instagramin</w:t>
      </w:r>
      <w:proofErr w:type="spellEnd"/>
      <w:r w:rsidR="00E549B5">
        <w:t xml:space="preserve"> profiilikuva uusittava, koska se on vanhoissa Lopen väreissä. Silja auttaa profiilikuvan uusimisen kanssa</w:t>
      </w:r>
      <w:r>
        <w:t>.</w:t>
      </w:r>
      <w:r w:rsidR="00E549B5">
        <w:br/>
      </w:r>
      <w:r w:rsidR="00E549B5">
        <w:br/>
        <w:t>8.</w:t>
      </w:r>
      <w:r w:rsidR="005D325C">
        <w:t xml:space="preserve"> Nuorisovaltuuston muut kuulumiset:</w:t>
      </w:r>
      <w:r w:rsidR="005D325C">
        <w:br/>
        <w:t>-Valituksia Silmu-tilien toimimattomuudesta. Osalla ei toimi ollenkaan, osalla toimii osittain, sivuston ulkonäkö vuosi jäljessä.</w:t>
      </w:r>
      <w:r w:rsidR="005D325C">
        <w:br/>
      </w:r>
      <w:r w:rsidR="005D325C">
        <w:br/>
      </w:r>
      <w:r w:rsidR="00D81176">
        <w:t xml:space="preserve">9. </w:t>
      </w:r>
      <w:proofErr w:type="gramStart"/>
      <w:r w:rsidR="00D81176">
        <w:t>Seuraavan kokouksen suunnittelu:</w:t>
      </w:r>
      <w:r w:rsidR="00D81176">
        <w:br/>
        <w:t>-</w:t>
      </w:r>
      <w:r w:rsidR="005D325C">
        <w:t xml:space="preserve">Seuraava kokous 27.5.2024 klo 16:30 </w:t>
      </w:r>
      <w:proofErr w:type="spellStart"/>
      <w:r w:rsidR="005D325C">
        <w:t>Kuntalassa</w:t>
      </w:r>
      <w:proofErr w:type="spellEnd"/>
      <w:r w:rsidR="005D325C">
        <w:t xml:space="preserve"> (Holvitie 4 12700 Loppi)</w:t>
      </w:r>
      <w:r w:rsidR="005D325C">
        <w:br/>
      </w:r>
      <w:r w:rsidR="005D325C">
        <w:br/>
        <w:t>Kokous päätetty 17:04.</w:t>
      </w:r>
      <w:proofErr w:type="gramEnd"/>
    </w:p>
    <w:sectPr w:rsidR="00E549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DD"/>
    <w:rsid w:val="005D325C"/>
    <w:rsid w:val="005E7311"/>
    <w:rsid w:val="008362DD"/>
    <w:rsid w:val="00D81176"/>
    <w:rsid w:val="00DA47A4"/>
    <w:rsid w:val="00E549B5"/>
    <w:rsid w:val="00F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1770-5AD7-4157-84F3-E1E179C1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Kuntala</dc:creator>
  <cp:keywords/>
  <dc:description/>
  <cp:lastModifiedBy>Kuntala</cp:lastModifiedBy>
  <cp:revision>1</cp:revision>
  <dcterms:created xsi:type="dcterms:W3CDTF">2024-02-26T14:35:00Z</dcterms:created>
  <dcterms:modified xsi:type="dcterms:W3CDTF">2024-02-26T15:34:00Z</dcterms:modified>
</cp:coreProperties>
</file>